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90" w:rsidRDefault="00627490" w:rsidP="00627490">
      <w:pPr>
        <w:jc w:val="right"/>
      </w:pPr>
      <w:r>
        <w:t>Al Dirigente Scolastico</w:t>
      </w:r>
    </w:p>
    <w:p w:rsidR="00627490" w:rsidRDefault="00627490" w:rsidP="00627490">
      <w:pPr>
        <w:jc w:val="right"/>
      </w:pPr>
      <w:r>
        <w:t>Scuola secondaria di I grado “G. Mazzini”</w:t>
      </w:r>
    </w:p>
    <w:p w:rsidR="004469FC" w:rsidRDefault="00627490" w:rsidP="00627490">
      <w:pPr>
        <w:jc w:val="right"/>
      </w:pPr>
      <w:r>
        <w:t xml:space="preserve">Via </w:t>
      </w:r>
      <w:proofErr w:type="spellStart"/>
      <w:r>
        <w:t>Tozzetti</w:t>
      </w:r>
      <w:proofErr w:type="spellEnd"/>
      <w:r>
        <w:t xml:space="preserve"> n. 5 , 57124 Livorno</w:t>
      </w:r>
    </w:p>
    <w:p w:rsidR="00627490" w:rsidRDefault="00627490" w:rsidP="00627490">
      <w:pPr>
        <w:jc w:val="right"/>
      </w:pPr>
    </w:p>
    <w:p w:rsidR="00627490" w:rsidRDefault="00627490" w:rsidP="00627490">
      <w:pPr>
        <w:jc w:val="right"/>
      </w:pPr>
    </w:p>
    <w:p w:rsidR="00627490" w:rsidRDefault="00627490" w:rsidP="00627490">
      <w:pPr>
        <w:jc w:val="right"/>
      </w:pPr>
    </w:p>
    <w:p w:rsidR="004469FC" w:rsidRPr="0059735D" w:rsidRDefault="004469FC" w:rsidP="004469FC">
      <w:pPr>
        <w:jc w:val="both"/>
      </w:pPr>
    </w:p>
    <w:p w:rsidR="004469FC" w:rsidRPr="0059735D" w:rsidRDefault="004469FC" w:rsidP="004469FC">
      <w:pPr>
        <w:jc w:val="both"/>
      </w:pPr>
    </w:p>
    <w:p w:rsidR="004469FC" w:rsidRPr="0059735D" w:rsidRDefault="004469FC" w:rsidP="004469FC">
      <w:pPr>
        <w:jc w:val="both"/>
      </w:pPr>
      <w:r w:rsidRPr="0059735D">
        <w:t xml:space="preserve">     La sottoscritta _________________________________ nata a ___________________________</w:t>
      </w:r>
    </w:p>
    <w:p w:rsidR="004469FC" w:rsidRDefault="004469FC" w:rsidP="004469FC">
      <w:pPr>
        <w:jc w:val="both"/>
      </w:pPr>
    </w:p>
    <w:p w:rsidR="004469FC" w:rsidRPr="0059735D" w:rsidRDefault="004469FC" w:rsidP="004469FC">
      <w:pPr>
        <w:jc w:val="both"/>
      </w:pPr>
      <w:r w:rsidRPr="0059735D">
        <w:t>il _________________ in servizio presso codesta istituzione scolastica in qualità di _____________</w:t>
      </w:r>
    </w:p>
    <w:p w:rsidR="004469FC" w:rsidRDefault="004469FC" w:rsidP="004469FC">
      <w:pPr>
        <w:jc w:val="both"/>
      </w:pPr>
    </w:p>
    <w:p w:rsidR="004469FC" w:rsidRDefault="004469FC" w:rsidP="004469FC">
      <w:pPr>
        <w:jc w:val="both"/>
      </w:pPr>
      <w:r w:rsidRPr="0059735D">
        <w:t xml:space="preserve">______________________________________________________ con contratto a tempo </w:t>
      </w:r>
    </w:p>
    <w:p w:rsidR="004469FC" w:rsidRDefault="004469FC" w:rsidP="004469FC">
      <w:pPr>
        <w:jc w:val="both"/>
      </w:pPr>
    </w:p>
    <w:p w:rsidR="004469FC" w:rsidRPr="0059735D" w:rsidRDefault="004469FC" w:rsidP="004469FC">
      <w:pPr>
        <w:jc w:val="both"/>
      </w:pPr>
      <w:r w:rsidRPr="0059735D">
        <w:sym w:font="Symbol" w:char="F08C"/>
      </w:r>
      <w:r>
        <w:t xml:space="preserve"> </w:t>
      </w:r>
      <w:r w:rsidRPr="0059735D">
        <w:t>indeterminato</w:t>
      </w:r>
      <w:r>
        <w:t xml:space="preserve"> </w:t>
      </w:r>
      <w:r w:rsidRPr="0059735D">
        <w:sym w:font="Symbol" w:char="F08C"/>
      </w:r>
      <w:r>
        <w:t xml:space="preserve"> </w:t>
      </w:r>
      <w:r w:rsidRPr="0059735D">
        <w:t>determinato.</w:t>
      </w:r>
    </w:p>
    <w:p w:rsidR="004469FC" w:rsidRPr="0059735D" w:rsidRDefault="004469FC" w:rsidP="004469FC">
      <w:pPr>
        <w:jc w:val="both"/>
      </w:pPr>
    </w:p>
    <w:p w:rsidR="004469FC" w:rsidRPr="0059735D" w:rsidRDefault="004469FC" w:rsidP="004469FC">
      <w:pPr>
        <w:jc w:val="center"/>
      </w:pPr>
      <w:r w:rsidRPr="0059735D">
        <w:t>CHIEDE</w:t>
      </w:r>
    </w:p>
    <w:p w:rsidR="004469FC" w:rsidRPr="0059735D" w:rsidRDefault="004469FC" w:rsidP="004469FC">
      <w:pPr>
        <w:jc w:val="center"/>
      </w:pPr>
    </w:p>
    <w:p w:rsidR="004469FC" w:rsidRPr="0059735D" w:rsidRDefault="004469FC" w:rsidP="004469FC">
      <w:pPr>
        <w:pStyle w:val="Corpodeltesto"/>
        <w:spacing w:line="240" w:lineRule="auto"/>
      </w:pPr>
      <w:r w:rsidRPr="0059735D">
        <w:t xml:space="preserve"> di </w:t>
      </w:r>
      <w:r w:rsidR="00C33473">
        <w:t xml:space="preserve">essere collocata in </w:t>
      </w:r>
      <w:r w:rsidRPr="0059735D">
        <w:t>interdizione dal lavoro per gravi complicanze della gestazione, prevista dall’art. 17</w:t>
      </w:r>
      <w:r w:rsidR="00033F50">
        <w:t>, comma 2, lett. a)</w:t>
      </w:r>
      <w:r w:rsidRPr="0059735D">
        <w:t xml:space="preserve">  del </w:t>
      </w:r>
      <w:proofErr w:type="spellStart"/>
      <w:r w:rsidRPr="0059735D">
        <w:t>D.</w:t>
      </w:r>
      <w:r w:rsidR="00033F50">
        <w:t>Lgs.</w:t>
      </w:r>
      <w:proofErr w:type="spellEnd"/>
      <w:r w:rsidR="00033F50">
        <w:t xml:space="preserve"> </w:t>
      </w:r>
      <w:r w:rsidRPr="0059735D">
        <w:t xml:space="preserve">26 marzo 2001, n. 151, a decorrere </w:t>
      </w:r>
      <w:r w:rsidR="00475517">
        <w:t>dal ___________________________per  i seguenti motivi_______________________</w:t>
      </w:r>
    </w:p>
    <w:p w:rsidR="004469FC" w:rsidRDefault="004469FC" w:rsidP="004469FC">
      <w:pPr>
        <w:pStyle w:val="Corpodeltesto"/>
        <w:spacing w:line="240" w:lineRule="auto"/>
      </w:pPr>
    </w:p>
    <w:p w:rsidR="004469FC" w:rsidRPr="0059735D" w:rsidRDefault="004469FC" w:rsidP="004469FC">
      <w:pPr>
        <w:pStyle w:val="Corpodeltesto"/>
        <w:spacing w:line="240" w:lineRule="auto"/>
      </w:pPr>
      <w:r w:rsidRPr="0059735D">
        <w:t xml:space="preserve">    A tal fine allega:</w:t>
      </w:r>
    </w:p>
    <w:p w:rsidR="00475517" w:rsidRPr="00475517" w:rsidRDefault="00475517" w:rsidP="00475517">
      <w:pPr>
        <w:jc w:val="both"/>
      </w:pPr>
      <w:r w:rsidRPr="00475517">
        <w:sym w:font="Symbol" w:char="F08C"/>
      </w:r>
      <w:r w:rsidRPr="00475517">
        <w:t xml:space="preserve"> </w:t>
      </w:r>
      <w:r w:rsidRPr="00475517">
        <w:tab/>
        <w:t>copia del certificato medico di gravidanza.</w:t>
      </w:r>
    </w:p>
    <w:p w:rsidR="00475517" w:rsidRPr="00475517" w:rsidRDefault="00475517" w:rsidP="00475517">
      <w:pPr>
        <w:jc w:val="both"/>
      </w:pPr>
      <w:r w:rsidRPr="00475517">
        <w:sym w:font="Symbol" w:char="F08C"/>
      </w:r>
      <w:r w:rsidRPr="00475517">
        <w:t xml:space="preserve"> </w:t>
      </w:r>
      <w:r w:rsidRPr="00475517">
        <w:tab/>
        <w:t>copia del certificato di gravidanza  attestante le gravi complicanze della gestazione e il periodo di astensione dal lavoro (rilasciato dal ginecologo del Servizio Sanitario o dall’ASL di competenza).</w:t>
      </w:r>
    </w:p>
    <w:p w:rsidR="00475517" w:rsidRPr="00475517" w:rsidRDefault="00475517" w:rsidP="00475517">
      <w:pPr>
        <w:jc w:val="both"/>
      </w:pPr>
      <w:r w:rsidRPr="00475517">
        <w:sym w:font="Symbol" w:char="F08C"/>
      </w:r>
      <w:r w:rsidRPr="00475517">
        <w:t xml:space="preserve"> </w:t>
      </w:r>
      <w:r w:rsidRPr="00475517">
        <w:tab/>
        <w:t xml:space="preserve">copia </w:t>
      </w:r>
      <w:r w:rsidR="00C33473">
        <w:t>del Provvedimento de</w:t>
      </w:r>
      <w:bookmarkStart w:id="0" w:name="_GoBack"/>
      <w:bookmarkEnd w:id="0"/>
      <w:r w:rsidRPr="00475517">
        <w:t>ll’ASL di     competenza ________________________.</w:t>
      </w:r>
    </w:p>
    <w:p w:rsidR="004469FC" w:rsidRPr="0059735D" w:rsidRDefault="004469FC" w:rsidP="004469FC">
      <w:pPr>
        <w:jc w:val="both"/>
      </w:pPr>
    </w:p>
    <w:p w:rsidR="004469FC" w:rsidRDefault="004469FC" w:rsidP="004469FC">
      <w:pPr>
        <w:jc w:val="both"/>
      </w:pPr>
    </w:p>
    <w:p w:rsidR="004469FC" w:rsidRDefault="004469FC" w:rsidP="004469FC">
      <w:pPr>
        <w:jc w:val="both"/>
      </w:pPr>
      <w:r w:rsidRPr="0059735D">
        <w:t>Data________________</w:t>
      </w:r>
      <w:r w:rsidRPr="0059735D">
        <w:tab/>
      </w:r>
      <w:r w:rsidRPr="0059735D">
        <w:tab/>
      </w:r>
      <w:r w:rsidRPr="0059735D">
        <w:tab/>
      </w:r>
      <w:r w:rsidRPr="0059735D">
        <w:tab/>
      </w:r>
      <w:r w:rsidRPr="0059735D">
        <w:tab/>
      </w:r>
      <w:r w:rsidRPr="0059735D">
        <w:tab/>
      </w:r>
      <w:r w:rsidRPr="0059735D">
        <w:tab/>
      </w:r>
    </w:p>
    <w:p w:rsidR="004469FC" w:rsidRDefault="004469FC" w:rsidP="004469FC">
      <w:pPr>
        <w:jc w:val="both"/>
      </w:pPr>
    </w:p>
    <w:p w:rsidR="004469FC" w:rsidRPr="0059735D" w:rsidRDefault="004469FC" w:rsidP="004469FC">
      <w:pPr>
        <w:jc w:val="center"/>
      </w:pPr>
      <w:r>
        <w:t xml:space="preserve">                                                                           </w:t>
      </w:r>
      <w:r w:rsidRPr="0059735D">
        <w:t>Firma</w:t>
      </w:r>
    </w:p>
    <w:p w:rsidR="004469FC" w:rsidRPr="0059735D" w:rsidRDefault="004469FC" w:rsidP="004469FC">
      <w:pPr>
        <w:jc w:val="both"/>
      </w:pPr>
      <w:r w:rsidRPr="0059735D">
        <w:tab/>
      </w:r>
      <w:r w:rsidRPr="0059735D">
        <w:tab/>
      </w:r>
      <w:r w:rsidRPr="0059735D">
        <w:tab/>
      </w:r>
      <w:r w:rsidRPr="0059735D">
        <w:tab/>
      </w:r>
      <w:r w:rsidRPr="0059735D">
        <w:tab/>
      </w:r>
      <w:r w:rsidRPr="0059735D">
        <w:tab/>
      </w:r>
      <w:r w:rsidRPr="0059735D">
        <w:tab/>
      </w:r>
      <w:r w:rsidRPr="0059735D">
        <w:tab/>
        <w:t>______________________________</w:t>
      </w:r>
    </w:p>
    <w:p w:rsidR="004469FC" w:rsidRDefault="004469FC" w:rsidP="004469FC"/>
    <w:p w:rsidR="00475517" w:rsidRDefault="00475517"/>
    <w:sectPr w:rsidR="00475517" w:rsidSect="00475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469FC"/>
    <w:rsid w:val="00033F50"/>
    <w:rsid w:val="00092295"/>
    <w:rsid w:val="003B7A5B"/>
    <w:rsid w:val="004469FC"/>
    <w:rsid w:val="00475517"/>
    <w:rsid w:val="00587520"/>
    <w:rsid w:val="00627490"/>
    <w:rsid w:val="009420A5"/>
    <w:rsid w:val="00C33473"/>
    <w:rsid w:val="00D80249"/>
    <w:rsid w:val="00EB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469FC"/>
    <w:pPr>
      <w:keepNext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469F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69FC"/>
    <w:pPr>
      <w:spacing w:line="36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4469F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469FC"/>
    <w:pPr>
      <w:keepNext/>
      <w:jc w:val="both"/>
      <w:outlineLvl w:val="0"/>
    </w:pPr>
    <w:rPr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4469F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69FC"/>
    <w:pPr>
      <w:spacing w:line="360" w:lineRule="auto"/>
      <w:jc w:val="both"/>
    </w:pPr>
  </w:style>
  <w:style w:type="character" w:customStyle="1" w:styleId="CorpodeltestoCarattere">
    <w:name w:val="Corpo del testo Carattere"/>
    <w:basedOn w:val="Caratterepredefinitoparagrafo"/>
    <w:link w:val="Corpodeltesto"/>
    <w:rsid w:val="004469F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3</cp:revision>
  <dcterms:created xsi:type="dcterms:W3CDTF">2021-05-04T16:51:00Z</dcterms:created>
  <dcterms:modified xsi:type="dcterms:W3CDTF">2021-05-29T11:49:00Z</dcterms:modified>
</cp:coreProperties>
</file>